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50" w:rsidRPr="00204ED2" w:rsidRDefault="00204ED2" w:rsidP="00204ED2">
      <w:pPr>
        <w:jc w:val="center"/>
        <w:rPr>
          <w:sz w:val="56"/>
          <w:szCs w:val="56"/>
        </w:rPr>
      </w:pPr>
      <w:r w:rsidRPr="00204ED2">
        <w:rPr>
          <w:b/>
          <w:sz w:val="56"/>
          <w:szCs w:val="56"/>
          <w:u w:val="single"/>
        </w:rPr>
        <w:t>LES  PARTENAIRES DE L’ESCL JUDO</w:t>
      </w:r>
    </w:p>
    <w:p w:rsidR="00204ED2" w:rsidRDefault="00204ED2"/>
    <w:p w:rsidR="00204ED2" w:rsidRDefault="00204ED2" w:rsidP="00204ED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783260"/>
            <wp:effectExtent l="0" t="0" r="0" b="0"/>
            <wp:docPr id="5" name="Image 10" descr="https://www.escljudo.com/media/uploaded/sites/601/partenaire/627e0bc4ce1ad_logot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scljudo.com/media/uploaded/sites/601/partenaire/627e0bc4ce1ad_logotm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D2" w:rsidRDefault="00204ED2" w:rsidP="00204ED2">
      <w:pPr>
        <w:jc w:val="center"/>
      </w:pPr>
    </w:p>
    <w:p w:rsidR="00204ED2" w:rsidRDefault="00204ED2"/>
    <w:p w:rsidR="00204ED2" w:rsidRDefault="00506BF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3879239</wp:posOffset>
            </wp:positionH>
            <wp:positionV relativeFrom="paragraph">
              <wp:posOffset>890929</wp:posOffset>
            </wp:positionV>
            <wp:extent cx="2286000" cy="1009291"/>
            <wp:effectExtent l="0" t="0" r="0" b="0"/>
            <wp:wrapNone/>
            <wp:docPr id="2" name="Image 1" descr="https://www.escljudo.com/media/uploaded/sites/601/partenaire/639739da4c0a8_22a9fa1d80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cljudo.com/media/uploaded/sites/601/partenaire/639739da4c0a8_22a9fa1d80b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4643120</wp:posOffset>
            </wp:positionV>
            <wp:extent cx="5760085" cy="1466215"/>
            <wp:effectExtent l="19050" t="0" r="0" b="0"/>
            <wp:wrapNone/>
            <wp:docPr id="6" name="Image 4" descr="https://www.escljudo.com/media/uploaded/sites/601/partenaire/63caaa54420cb_IMG20230120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scljudo.com/media/uploaded/sites/601/partenaire/63caaa54420cb_IMG20230120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140335</wp:posOffset>
            </wp:positionV>
            <wp:extent cx="3173095" cy="3959225"/>
            <wp:effectExtent l="19050" t="0" r="8255" b="0"/>
            <wp:wrapNone/>
            <wp:docPr id="7" name="Image 7" descr="La maison des particul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maison des particulie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4ED2" w:rsidSect="0029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4ED2"/>
    <w:rsid w:val="00204ED2"/>
    <w:rsid w:val="00294450"/>
    <w:rsid w:val="0050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2023-01-20T15:07:00Z</dcterms:created>
  <dcterms:modified xsi:type="dcterms:W3CDTF">2023-01-20T15:18:00Z</dcterms:modified>
</cp:coreProperties>
</file>